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A674F" w14:textId="4849B161" w:rsidR="00612385" w:rsidRPr="00612385" w:rsidRDefault="00612385" w:rsidP="0061238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2F5496"/>
          <w:sz w:val="18"/>
          <w:szCs w:val="18"/>
          <w:lang w:eastAsia="en-GB"/>
        </w:rPr>
      </w:pPr>
      <w:r w:rsidRPr="00612385">
        <w:rPr>
          <w:rFonts w:ascii="Arial" w:eastAsia="Times New Roman" w:hAnsi="Arial" w:cs="Arial"/>
          <w:b/>
          <w:bCs/>
          <w:color w:val="ED7D31"/>
          <w:sz w:val="32"/>
          <w:szCs w:val="32"/>
          <w:lang w:eastAsia="en-GB"/>
        </w:rPr>
        <w:t xml:space="preserve">GDWG </w:t>
      </w:r>
      <w:r w:rsidR="003718BA">
        <w:rPr>
          <w:rFonts w:ascii="Arial" w:eastAsia="Times New Roman" w:hAnsi="Arial" w:cs="Arial"/>
          <w:b/>
          <w:bCs/>
          <w:color w:val="ED7D31"/>
          <w:sz w:val="32"/>
          <w:szCs w:val="32"/>
          <w:lang w:eastAsia="en-GB"/>
        </w:rPr>
        <w:t xml:space="preserve">Adult </w:t>
      </w:r>
      <w:r w:rsidRPr="00612385">
        <w:rPr>
          <w:rFonts w:ascii="Arial" w:eastAsia="Times New Roman" w:hAnsi="Arial" w:cs="Arial"/>
          <w:b/>
          <w:bCs/>
          <w:color w:val="ED7D31"/>
          <w:sz w:val="32"/>
          <w:szCs w:val="32"/>
          <w:lang w:eastAsia="en-GB"/>
        </w:rPr>
        <w:t>Safeguarding Report Form (2020)</w:t>
      </w:r>
      <w:r w:rsidRPr="00612385">
        <w:rPr>
          <w:rFonts w:ascii="Arial" w:eastAsia="Times New Roman" w:hAnsi="Arial" w:cs="Arial"/>
          <w:color w:val="ED7D31"/>
          <w:sz w:val="32"/>
          <w:szCs w:val="32"/>
          <w:lang w:eastAsia="en-GB"/>
        </w:rPr>
        <w:t> </w:t>
      </w:r>
    </w:p>
    <w:p w14:paraId="6DCA201B" w14:textId="77777777" w:rsidR="00612385" w:rsidRPr="00612385" w:rsidRDefault="00612385" w:rsidP="00612385">
      <w:pPr>
        <w:shd w:val="clear" w:color="auto" w:fill="FFFFFF"/>
        <w:spacing w:after="100" w:line="240" w:lineRule="auto"/>
        <w:rPr>
          <w:rFonts w:ascii="Verdana" w:eastAsia="Times New Roman" w:hAnsi="Verdana" w:cs="Calibri"/>
          <w:sz w:val="18"/>
          <w:szCs w:val="18"/>
          <w:lang w:eastAsia="en-GB"/>
        </w:rPr>
      </w:pPr>
      <w:r w:rsidRPr="00612385">
        <w:rPr>
          <w:rFonts w:ascii="Calibri" w:eastAsia="Times New Roman" w:hAnsi="Calibri" w:cs="Calibri"/>
          <w:lang w:eastAsia="en-GB"/>
        </w:rPr>
        <w:t> </w:t>
      </w:r>
    </w:p>
    <w:tbl>
      <w:tblPr>
        <w:tblW w:w="86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6599"/>
      </w:tblGrid>
      <w:tr w:rsidR="00612385" w:rsidRPr="00612385" w14:paraId="3F80C9B7" w14:textId="77777777" w:rsidTr="00612385"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EA6EA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Staff name and position: </w:t>
            </w:r>
          </w:p>
          <w:p w14:paraId="449649A1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493919C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C45EBA2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16D7726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12385" w:rsidRPr="00612385" w14:paraId="66D844C4" w14:textId="77777777" w:rsidTr="00612385">
        <w:tc>
          <w:tcPr>
            <w:tcW w:w="2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75450" w14:textId="77DD9B14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 xml:space="preserve">Name </w:t>
            </w:r>
            <w:r w:rsidR="00DE1B6A">
              <w:rPr>
                <w:rFonts w:ascii="Calibri" w:eastAsia="Times New Roman" w:hAnsi="Calibri" w:cs="Calibri"/>
                <w:lang w:eastAsia="en-GB"/>
              </w:rPr>
              <w:t xml:space="preserve">&amp; address </w:t>
            </w:r>
            <w:r w:rsidRPr="00612385">
              <w:rPr>
                <w:rFonts w:ascii="Calibri" w:eastAsia="Times New Roman" w:hAnsi="Calibri" w:cs="Calibri"/>
                <w:lang w:eastAsia="en-GB"/>
              </w:rPr>
              <w:t>of vulnerable adult: </w:t>
            </w:r>
          </w:p>
          <w:p w14:paraId="5BFA4AF1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C19DD23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7455C88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AFBBEEC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12385" w:rsidRPr="00612385" w14:paraId="57D57C22" w14:textId="77777777" w:rsidTr="00612385">
        <w:tc>
          <w:tcPr>
            <w:tcW w:w="2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2F5A9" w14:textId="0D767B68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 xml:space="preserve">Name </w:t>
            </w:r>
            <w:r w:rsidR="00DE1B6A">
              <w:rPr>
                <w:rFonts w:ascii="Calibri" w:eastAsia="Times New Roman" w:hAnsi="Calibri" w:cs="Calibri"/>
                <w:lang w:eastAsia="en-GB"/>
              </w:rPr>
              <w:t xml:space="preserve">&amp; contact number </w:t>
            </w:r>
            <w:r w:rsidRPr="00612385">
              <w:rPr>
                <w:rFonts w:ascii="Calibri" w:eastAsia="Times New Roman" w:hAnsi="Calibri" w:cs="Calibri"/>
                <w:lang w:eastAsia="en-GB"/>
              </w:rPr>
              <w:t>of person alleging abuse: </w:t>
            </w:r>
          </w:p>
          <w:p w14:paraId="652721CB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9485AF0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12385" w:rsidRPr="00612385" w14:paraId="25535597" w14:textId="77777777" w:rsidTr="00612385">
        <w:tc>
          <w:tcPr>
            <w:tcW w:w="2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8011D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Date/time of allegation: </w:t>
            </w:r>
          </w:p>
          <w:p w14:paraId="321F8A6E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0E7014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7EEB277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B415B2B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12385" w:rsidRPr="00612385" w14:paraId="3FC93D7E" w14:textId="77777777" w:rsidTr="00612385">
        <w:tc>
          <w:tcPr>
            <w:tcW w:w="2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75AF3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Where event was witnessed: </w:t>
            </w:r>
          </w:p>
          <w:p w14:paraId="7A38CEA0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05BD2B9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DAFF421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2353F46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12385" w:rsidRPr="00612385" w14:paraId="54270FA0" w14:textId="77777777" w:rsidTr="00612385">
        <w:tc>
          <w:tcPr>
            <w:tcW w:w="2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8D52E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Other people present: </w:t>
            </w:r>
          </w:p>
          <w:p w14:paraId="53270759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B51BFAB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A32D0E6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A84CFDB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12385" w:rsidRPr="00612385" w14:paraId="6D2BDB4B" w14:textId="77777777" w:rsidTr="00612385">
        <w:tc>
          <w:tcPr>
            <w:tcW w:w="2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F4BC2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What happened (record the individual’s own words): </w:t>
            </w:r>
          </w:p>
          <w:p w14:paraId="095A3B21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59B18F5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A196325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AFD4AC0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2296617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93E5EFD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8CEF98F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748C148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12385" w:rsidRPr="00612385" w14:paraId="5D811FFC" w14:textId="77777777" w:rsidTr="00612385">
        <w:tc>
          <w:tcPr>
            <w:tcW w:w="2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8BAEA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Any evidence (e.g. bruising/change in behaviour): </w:t>
            </w:r>
          </w:p>
          <w:p w14:paraId="067787CA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2A10FA0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7E12C4A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46CF171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2775EBC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87A0E3D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12385" w:rsidRPr="00612385" w14:paraId="1CA81FD2" w14:textId="77777777" w:rsidTr="00612385">
        <w:tc>
          <w:tcPr>
            <w:tcW w:w="2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500FB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Who has been informed, when and what action, if any, was taken: </w:t>
            </w:r>
          </w:p>
          <w:p w14:paraId="63F36F61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D04C00C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A483DBE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0754A0A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EA614F5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47EE51A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327F813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F64E4BE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12385" w:rsidRPr="00612385" w14:paraId="774D2FBA" w14:textId="77777777" w:rsidTr="00612385">
        <w:tc>
          <w:tcPr>
            <w:tcW w:w="2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98A1C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Action taken by member of staff/volunteer: </w:t>
            </w:r>
          </w:p>
          <w:p w14:paraId="4C9457AC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1F432EE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052BF4F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1821470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656E541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EA5BCEA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12385" w:rsidRPr="00612385" w14:paraId="53983C22" w14:textId="77777777" w:rsidTr="00612385">
        <w:tc>
          <w:tcPr>
            <w:tcW w:w="2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CE0CA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Date and signature: </w:t>
            </w:r>
          </w:p>
          <w:p w14:paraId="3FB886B7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514F273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FA5E2B2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9F693FE" w14:textId="77777777" w:rsidR="00612385" w:rsidRPr="00612385" w:rsidRDefault="00612385" w:rsidP="00612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238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1247BB6C" w14:textId="77777777" w:rsidR="00612385" w:rsidRPr="00612385" w:rsidRDefault="00612385" w:rsidP="00612385">
      <w:pPr>
        <w:shd w:val="clear" w:color="auto" w:fill="FFFFFF"/>
        <w:spacing w:after="100" w:line="240" w:lineRule="auto"/>
        <w:rPr>
          <w:rFonts w:ascii="Verdana" w:eastAsia="Times New Roman" w:hAnsi="Verdana" w:cs="Calibri"/>
          <w:sz w:val="18"/>
          <w:szCs w:val="18"/>
          <w:lang w:eastAsia="en-GB"/>
        </w:rPr>
      </w:pPr>
      <w:r w:rsidRPr="00612385">
        <w:rPr>
          <w:rFonts w:ascii="Calibri" w:eastAsia="Times New Roman" w:hAnsi="Calibri" w:cs="Calibri"/>
          <w:lang w:eastAsia="en-GB"/>
        </w:rPr>
        <w:t> </w:t>
      </w:r>
    </w:p>
    <w:p w14:paraId="64EDD441" w14:textId="77777777" w:rsidR="00BD1BD6" w:rsidRDefault="001152BA"/>
    <w:sectPr w:rsidR="00BD1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385"/>
    <w:rsid w:val="001152BA"/>
    <w:rsid w:val="002B4E72"/>
    <w:rsid w:val="003718BA"/>
    <w:rsid w:val="00612385"/>
    <w:rsid w:val="006A2C82"/>
    <w:rsid w:val="00713D5A"/>
    <w:rsid w:val="008D6914"/>
    <w:rsid w:val="00D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5A30E"/>
  <w15:docId w15:val="{2DC0F7D5-98EF-4E41-A19F-9CC7EBE3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28910786paragraph">
    <w:name w:val="yiv3628910786paragraph"/>
    <w:basedOn w:val="Normal"/>
    <w:rsid w:val="0061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628910786normaltextrun">
    <w:name w:val="yiv3628910786normaltextrun"/>
    <w:basedOn w:val="DefaultParagraphFont"/>
    <w:rsid w:val="00612385"/>
  </w:style>
  <w:style w:type="character" w:customStyle="1" w:styleId="yiv3628910786apple-converted-space">
    <w:name w:val="yiv3628910786apple-converted-space"/>
    <w:basedOn w:val="DefaultParagraphFont"/>
    <w:rsid w:val="00612385"/>
  </w:style>
  <w:style w:type="character" w:customStyle="1" w:styleId="yiv3628910786eop">
    <w:name w:val="yiv3628910786eop"/>
    <w:basedOn w:val="DefaultParagraphFont"/>
    <w:rsid w:val="00612385"/>
  </w:style>
  <w:style w:type="paragraph" w:styleId="BalloonText">
    <w:name w:val="Balloon Text"/>
    <w:basedOn w:val="Normal"/>
    <w:link w:val="BalloonTextChar"/>
    <w:uiPriority w:val="99"/>
    <w:semiHidden/>
    <w:unhideWhenUsed/>
    <w:rsid w:val="00DE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4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9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84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09554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56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2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80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08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58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76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11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21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55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06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9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43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45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44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25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93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3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8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6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93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5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49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2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65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62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69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1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41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0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1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3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82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4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52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76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0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86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20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16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8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13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20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1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20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42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19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02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55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48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8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3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05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49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6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2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4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80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36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45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84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83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1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59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8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02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64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76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3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74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04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71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79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88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97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82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7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88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1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57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67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12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07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0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32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Josie Wade</cp:lastModifiedBy>
  <cp:revision>2</cp:revision>
  <cp:lastPrinted>2020-10-08T10:17:00Z</cp:lastPrinted>
  <dcterms:created xsi:type="dcterms:W3CDTF">2020-10-08T11:45:00Z</dcterms:created>
  <dcterms:modified xsi:type="dcterms:W3CDTF">2020-10-08T11:45:00Z</dcterms:modified>
</cp:coreProperties>
</file>