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7DFD" w14:textId="541FACD9" w:rsidR="000D66C2" w:rsidRPr="000D66C2" w:rsidRDefault="000D66C2" w:rsidP="000D66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en-GB"/>
        </w:rPr>
      </w:pPr>
      <w:r w:rsidRPr="000D66C2">
        <w:rPr>
          <w:rFonts w:ascii="Calibri Light" w:eastAsia="Times New Roman" w:hAnsi="Calibri Light" w:cs="Calibri Light"/>
          <w:b/>
          <w:bCs/>
          <w:color w:val="ED7D31"/>
          <w:sz w:val="32"/>
          <w:szCs w:val="32"/>
          <w:bdr w:val="none" w:sz="0" w:space="0" w:color="auto" w:frame="1"/>
          <w:lang w:eastAsia="en-GB"/>
        </w:rPr>
        <w:t xml:space="preserve">GDWG </w:t>
      </w:r>
      <w:r w:rsidR="001D22A0">
        <w:rPr>
          <w:rFonts w:ascii="Calibri Light" w:eastAsia="Times New Roman" w:hAnsi="Calibri Light" w:cs="Calibri Light"/>
          <w:b/>
          <w:bCs/>
          <w:color w:val="ED7D31"/>
          <w:sz w:val="32"/>
          <w:szCs w:val="32"/>
          <w:bdr w:val="none" w:sz="0" w:space="0" w:color="auto" w:frame="1"/>
          <w:lang w:eastAsia="en-GB"/>
        </w:rPr>
        <w:t xml:space="preserve">Child </w:t>
      </w:r>
      <w:r w:rsidRPr="000D66C2">
        <w:rPr>
          <w:rFonts w:ascii="Calibri Light" w:eastAsia="Times New Roman" w:hAnsi="Calibri Light" w:cs="Calibri Light"/>
          <w:b/>
          <w:bCs/>
          <w:color w:val="ED7D31"/>
          <w:sz w:val="32"/>
          <w:szCs w:val="32"/>
          <w:bdr w:val="none" w:sz="0" w:space="0" w:color="auto" w:frame="1"/>
          <w:lang w:eastAsia="en-GB"/>
        </w:rPr>
        <w:t>Safeguarding Report Form (2020)</w:t>
      </w:r>
      <w:r w:rsidRPr="000D66C2">
        <w:rPr>
          <w:rFonts w:ascii="Calibri Light" w:eastAsia="Times New Roman" w:hAnsi="Calibri Light" w:cs="Calibri Light"/>
          <w:color w:val="ED7D31"/>
          <w:sz w:val="32"/>
          <w:szCs w:val="32"/>
          <w:bdr w:val="none" w:sz="0" w:space="0" w:color="auto" w:frame="1"/>
          <w:lang w:eastAsia="en-GB"/>
        </w:rPr>
        <w:t> </w:t>
      </w:r>
    </w:p>
    <w:p w14:paraId="3A0D3CC9" w14:textId="77777777" w:rsidR="000D66C2" w:rsidRPr="000D66C2" w:rsidRDefault="000D66C2" w:rsidP="000D66C2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D66C2">
        <w:rPr>
          <w:rFonts w:ascii="Calibri" w:eastAsia="Times New Roman" w:hAnsi="Calibri" w:cs="Calibri"/>
          <w:bdr w:val="none" w:sz="0" w:space="0" w:color="auto" w:frame="1"/>
          <w:lang w:eastAsia="en-GB"/>
        </w:rPr>
        <w:t> 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945"/>
      </w:tblGrid>
      <w:tr w:rsidR="000D66C2" w:rsidRPr="000D66C2" w14:paraId="0B1DDBD6" w14:textId="77777777" w:rsidTr="000D66C2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1B7BF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Staff name and position: </w:t>
            </w:r>
          </w:p>
          <w:p w14:paraId="7652F439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B2090" w14:textId="1BAAFCFA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786D1079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  <w:tr w:rsidR="000D66C2" w:rsidRPr="000D66C2" w14:paraId="465FD561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7472F" w14:textId="1C67626B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Name and </w:t>
            </w:r>
            <w:r w:rsidR="00585985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DOB</w:t>
            </w: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of vulnerable child</w:t>
            </w:r>
            <w:r w:rsidR="00585985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/</w:t>
            </w:r>
            <w:r w:rsidR="00BC6BE7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ren; also address if known</w:t>
            </w: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47C29085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F0BDF" w14:textId="45885ED5" w:rsidR="00D2206D" w:rsidRPr="000D66C2" w:rsidRDefault="00D2206D" w:rsidP="00D22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7526D7" w14:textId="67854D77" w:rsidR="000D66C2" w:rsidRPr="000D66C2" w:rsidRDefault="000D66C2" w:rsidP="00D22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D66C2" w:rsidRPr="000D66C2" w14:paraId="285DE251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9CAD2" w14:textId="7F717230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Name </w:t>
            </w:r>
            <w:r w:rsidR="00BC6BE7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&amp; contact number </w:t>
            </w: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of person alleging neglect: </w:t>
            </w:r>
          </w:p>
          <w:p w14:paraId="7236B94C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F7EBD" w14:textId="09B7D65E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D66C2" w:rsidRPr="000D66C2" w14:paraId="15059563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061B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Date/time of allegation: </w:t>
            </w:r>
          </w:p>
          <w:p w14:paraId="45B71AFE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3117E" w14:textId="6CA79BED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772301B6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  <w:tr w:rsidR="000D66C2" w:rsidRPr="000D66C2" w14:paraId="5AFF416E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0AA98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Where event was witnessed: </w:t>
            </w:r>
          </w:p>
          <w:p w14:paraId="55DD4277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BA061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37949AB1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  <w:tr w:rsidR="000D66C2" w:rsidRPr="000D66C2" w14:paraId="271FEB52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DFD98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Other people present: </w:t>
            </w:r>
          </w:p>
          <w:p w14:paraId="35766186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81917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03712833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br/>
            </w:r>
          </w:p>
        </w:tc>
      </w:tr>
      <w:tr w:rsidR="000D66C2" w:rsidRPr="000D66C2" w14:paraId="556CDBE0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EC037" w14:textId="77777777" w:rsidR="000D66C2" w:rsidRDefault="000D66C2" w:rsidP="000D66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What happened (record the individual’s own words): </w:t>
            </w:r>
          </w:p>
          <w:p w14:paraId="0E936483" w14:textId="2B2AB5D7" w:rsidR="00D2206D" w:rsidRPr="000D66C2" w:rsidRDefault="00D2206D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3A026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29B30FAB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  <w:tr w:rsidR="000D66C2" w:rsidRPr="000D66C2" w14:paraId="5EA34443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5D860" w14:textId="77777777" w:rsidR="000D66C2" w:rsidRDefault="000D66C2" w:rsidP="000D66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Any evidence (e.g. bruising/change in behaviour): </w:t>
            </w:r>
          </w:p>
          <w:p w14:paraId="361FE8F4" w14:textId="60A191DE" w:rsidR="00D2206D" w:rsidRPr="000D66C2" w:rsidRDefault="00D2206D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43148" w14:textId="616941F1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  <w:tr w:rsidR="000D66C2" w:rsidRPr="000D66C2" w14:paraId="0820F4DD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EA585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Who has been informed, when and what action, if any, was taken: </w:t>
            </w:r>
          </w:p>
          <w:p w14:paraId="6DA0AE5D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E17D3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  <w:p w14:paraId="08E65A40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  <w:tr w:rsidR="000D66C2" w:rsidRPr="000D66C2" w14:paraId="6CC135AB" w14:textId="77777777" w:rsidTr="000D66C2"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2C856" w14:textId="77777777" w:rsidR="000D66C2" w:rsidRDefault="000D66C2" w:rsidP="000D66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Date and signature  </w:t>
            </w:r>
          </w:p>
          <w:p w14:paraId="735E6AD2" w14:textId="77777777" w:rsidR="00AD3BCB" w:rsidRPr="000D66C2" w:rsidRDefault="00AD3BCB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7C5EF" w14:textId="77777777" w:rsidR="000D66C2" w:rsidRPr="000D66C2" w:rsidRDefault="000D66C2" w:rsidP="000D66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66C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</w:p>
        </w:tc>
      </w:tr>
    </w:tbl>
    <w:p w14:paraId="4B34C4C6" w14:textId="77777777" w:rsidR="000D66C2" w:rsidRPr="000D66C2" w:rsidRDefault="000D66C2" w:rsidP="000D66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D66C2">
        <w:rPr>
          <w:rFonts w:ascii="Calibri" w:eastAsia="Times New Roman" w:hAnsi="Calibri" w:cs="Calibri"/>
          <w:bdr w:val="none" w:sz="0" w:space="0" w:color="auto" w:frame="1"/>
          <w:lang w:eastAsia="en-GB"/>
        </w:rPr>
        <w:t> </w:t>
      </w:r>
    </w:p>
    <w:p w14:paraId="5EE06A75" w14:textId="3FE3C67D" w:rsidR="00FB5187" w:rsidRDefault="00FB5187" w:rsidP="000D66C2">
      <w:pPr>
        <w:shd w:val="clear" w:color="auto" w:fill="FFFFFF"/>
        <w:spacing w:after="0" w:line="240" w:lineRule="auto"/>
        <w:textAlignment w:val="baseline"/>
      </w:pPr>
    </w:p>
    <w:sectPr w:rsidR="00FB5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C2"/>
    <w:rsid w:val="000D186F"/>
    <w:rsid w:val="000D66C2"/>
    <w:rsid w:val="00190DD4"/>
    <w:rsid w:val="001D22A0"/>
    <w:rsid w:val="00350F5C"/>
    <w:rsid w:val="00585985"/>
    <w:rsid w:val="009D2A8A"/>
    <w:rsid w:val="00A42F0C"/>
    <w:rsid w:val="00AD3BCB"/>
    <w:rsid w:val="00B439FB"/>
    <w:rsid w:val="00B606C1"/>
    <w:rsid w:val="00BC6BE7"/>
    <w:rsid w:val="00D2206D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7FB6"/>
  <w15:docId w15:val="{2DC0F7D5-98EF-4E41-A19F-9CC7EBE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1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82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24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3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6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6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73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6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2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9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2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0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5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7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0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2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51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3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72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5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2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7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8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5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9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5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1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3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3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9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6A1609EF914BA5DC32C7328BF3AB" ma:contentTypeVersion="4" ma:contentTypeDescription="Create a new document." ma:contentTypeScope="" ma:versionID="cfcc87401376b107325e8d6600db1616">
  <xsd:schema xmlns:xsd="http://www.w3.org/2001/XMLSchema" xmlns:xs="http://www.w3.org/2001/XMLSchema" xmlns:p="http://schemas.microsoft.com/office/2006/metadata/properties" xmlns:ns2="34c0270a-12d6-4566-8734-950407e136e7" targetNamespace="http://schemas.microsoft.com/office/2006/metadata/properties" ma:root="true" ma:fieldsID="6be9e394431375375f43c5213eef4c00" ns2:_="">
    <xsd:import namespace="34c0270a-12d6-4566-8734-950407e13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0270a-12d6-4566-8734-950407e1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A3608-7AD8-4E9C-8189-88C56BEFD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CDAB6-E5CA-4ED4-9010-35B40FC91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0270a-12d6-4566-8734-950407e13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5554F-5F05-4F14-8F50-7FB78AEB7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Wade</dc:creator>
  <cp:keywords/>
  <dc:description/>
  <cp:lastModifiedBy>Josie Wade</cp:lastModifiedBy>
  <cp:revision>2</cp:revision>
  <cp:lastPrinted>2020-10-08T10:19:00Z</cp:lastPrinted>
  <dcterms:created xsi:type="dcterms:W3CDTF">2020-10-08T11:47:00Z</dcterms:created>
  <dcterms:modified xsi:type="dcterms:W3CDTF">2020-10-08T11:47:00Z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0x01010095E86A1609EF914BA5DC32C7328BF3AB</vt:lpwstr>
  </property>
</Properties>
</file>